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317" w14:textId="77777777" w:rsidR="00A25930" w:rsidRDefault="00543DC6">
      <w:pPr>
        <w:pStyle w:val="BodyText"/>
        <w:ind w:left="403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584BE8C5" wp14:editId="7F2D0F7A">
            <wp:extent cx="966948" cy="726948"/>
            <wp:effectExtent l="0" t="0" r="0" b="0"/>
            <wp:docPr id="1" name="image1.jpeg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4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95CBF" w14:textId="77777777" w:rsidR="00A25930" w:rsidRDefault="00543DC6">
      <w:pPr>
        <w:pStyle w:val="Title"/>
      </w:pPr>
      <w:r>
        <w:t>UNIVERSITY OF ALLAHABAD</w:t>
      </w:r>
    </w:p>
    <w:p w14:paraId="7F27DABB" w14:textId="77777777" w:rsidR="00A25930" w:rsidRDefault="00543DC6">
      <w:pPr>
        <w:spacing w:line="293" w:lineRule="exact"/>
        <w:ind w:left="3219" w:right="3986"/>
        <w:jc w:val="center"/>
        <w:rPr>
          <w:b/>
          <w:sz w:val="24"/>
        </w:rPr>
      </w:pPr>
      <w:r>
        <w:rPr>
          <w:b/>
          <w:sz w:val="24"/>
        </w:rPr>
        <w:t>“DRONACHARYA AWARD”</w:t>
      </w:r>
    </w:p>
    <w:p w14:paraId="36FF45D9" w14:textId="77777777" w:rsidR="00A25930" w:rsidRDefault="00A25930">
      <w:pPr>
        <w:pStyle w:val="BodyText"/>
        <w:spacing w:before="5"/>
        <w:ind w:left="0"/>
        <w:rPr>
          <w:sz w:val="15"/>
        </w:rPr>
      </w:pPr>
    </w:p>
    <w:p w14:paraId="7A2770DE" w14:textId="77F1B9FD" w:rsidR="00A25930" w:rsidRDefault="00543DC6">
      <w:pPr>
        <w:spacing w:before="57"/>
        <w:ind w:left="1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8791F0" wp14:editId="1B99D79F">
                <wp:simplePos x="0" y="0"/>
                <wp:positionH relativeFrom="page">
                  <wp:posOffset>6360795</wp:posOffset>
                </wp:positionH>
                <wp:positionV relativeFrom="paragraph">
                  <wp:posOffset>83820</wp:posOffset>
                </wp:positionV>
                <wp:extent cx="982980" cy="10960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096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66D3F" w14:textId="77777777" w:rsidR="00A25930" w:rsidRDefault="00A25930">
                            <w:pPr>
                              <w:pStyle w:val="BodyText"/>
                              <w:spacing w:before="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28C9C12F" w14:textId="2E2FF0DA" w:rsidR="00A25930" w:rsidRDefault="00543DC6">
                            <w:pPr>
                              <w:ind w:left="227" w:right="2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Affix latest </w:t>
                            </w:r>
                            <w:r w:rsidR="008055E2">
                              <w:rPr>
                                <w:sz w:val="18"/>
                              </w:rPr>
                              <w:t>self-Attested</w:t>
                            </w:r>
                            <w:r>
                              <w:rPr>
                                <w:sz w:val="18"/>
                              </w:rPr>
                              <w:t xml:space="preserve"> Passport size </w:t>
                            </w:r>
                            <w:r w:rsidR="008055E2">
                              <w:rPr>
                                <w:sz w:val="18"/>
                              </w:rPr>
                              <w:t>Colored</w:t>
                            </w:r>
                            <w:r>
                              <w:rPr>
                                <w:sz w:val="18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79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0.85pt;margin-top:6.6pt;width:77.4pt;height:86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" filled="f" strokeweight=".16936mm">
                <v:textbox inset="0,0,0,0">
                  <w:txbxContent>
                    <w:p w14:paraId="20F66D3F" w14:textId="77777777" w:rsidR="00A25930" w:rsidRDefault="00A25930">
                      <w:pPr>
                        <w:pStyle w:val="BodyText"/>
                        <w:spacing w:before="1"/>
                        <w:ind w:left="0"/>
                        <w:rPr>
                          <w:sz w:val="22"/>
                        </w:rPr>
                      </w:pPr>
                    </w:p>
                    <w:p w14:paraId="28C9C12F" w14:textId="2E2FF0DA" w:rsidR="00A25930" w:rsidRDefault="00543DC6">
                      <w:pPr>
                        <w:ind w:left="227" w:right="23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Affix latest </w:t>
                      </w:r>
                      <w:r w:rsidR="008055E2">
                        <w:rPr>
                          <w:sz w:val="18"/>
                        </w:rPr>
                        <w:t>self-Attested</w:t>
                      </w:r>
                      <w:r>
                        <w:rPr>
                          <w:sz w:val="18"/>
                        </w:rPr>
                        <w:t xml:space="preserve"> Passport size </w:t>
                      </w:r>
                      <w:r w:rsidR="008055E2">
                        <w:rPr>
                          <w:sz w:val="18"/>
                        </w:rPr>
                        <w:t>Colored</w:t>
                      </w:r>
                      <w:r>
                        <w:rPr>
                          <w:sz w:val="18"/>
                        </w:rPr>
                        <w:t xml:space="preserve">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u w:val="single"/>
        </w:rPr>
        <w:t>NOMINATION FORM:</w:t>
      </w:r>
    </w:p>
    <w:p w14:paraId="5621E916" w14:textId="77777777" w:rsidR="00A25930" w:rsidRDefault="00A25930">
      <w:pPr>
        <w:pStyle w:val="BodyText"/>
        <w:spacing w:before="2"/>
        <w:ind w:left="0"/>
        <w:rPr>
          <w:sz w:val="17"/>
        </w:rPr>
      </w:pPr>
    </w:p>
    <w:p w14:paraId="6DF7D552" w14:textId="2A9EAB1A" w:rsidR="00A25930" w:rsidRDefault="00543DC6">
      <w:pPr>
        <w:pStyle w:val="BodyText"/>
        <w:spacing w:before="59"/>
      </w:pPr>
      <w:r>
        <w:t>NAME: ………………………………………………………………………………………………</w:t>
      </w:r>
      <w:r w:rsidR="008055E2">
        <w:t>…</w:t>
      </w:r>
      <w:r>
        <w:t>…………………………</w:t>
      </w:r>
    </w:p>
    <w:p w14:paraId="57BF8CF2" w14:textId="77777777" w:rsidR="00A25930" w:rsidRDefault="00A25930">
      <w:pPr>
        <w:pStyle w:val="BodyText"/>
        <w:spacing w:before="1"/>
        <w:ind w:left="0"/>
      </w:pPr>
    </w:p>
    <w:p w14:paraId="6A8EF7F4" w14:textId="4855B7B3" w:rsidR="00A25930" w:rsidRDefault="00543DC6">
      <w:pPr>
        <w:pStyle w:val="BodyText"/>
      </w:pPr>
      <w:r>
        <w:t>CONTACT NO. ………………………………</w:t>
      </w:r>
      <w:r w:rsidR="008055E2">
        <w:t>..</w:t>
      </w:r>
      <w:r>
        <w:t>…. E-MAIL: ……………………………………………………………….</w:t>
      </w:r>
    </w:p>
    <w:p w14:paraId="09CB35E4" w14:textId="77777777" w:rsidR="00A25930" w:rsidRDefault="00A25930">
      <w:pPr>
        <w:pStyle w:val="BodyText"/>
        <w:spacing w:before="11"/>
        <w:ind w:left="0"/>
        <w:rPr>
          <w:sz w:val="19"/>
        </w:rPr>
      </w:pPr>
    </w:p>
    <w:p w14:paraId="53DF3508" w14:textId="6166621F" w:rsidR="00A25930" w:rsidRDefault="00543DC6">
      <w:pPr>
        <w:pStyle w:val="BodyText"/>
      </w:pPr>
      <w:r>
        <w:t>DEPARTMENT/INSTITUTE/CENTRES: ……………………………………………………………</w:t>
      </w:r>
      <w:r w:rsidR="008055E2">
        <w:t>…</w:t>
      </w:r>
      <w:r>
        <w:t>………</w:t>
      </w:r>
      <w:r w:rsidR="008055E2">
        <w:t>..</w:t>
      </w:r>
      <w:r>
        <w:t>………</w:t>
      </w:r>
    </w:p>
    <w:p w14:paraId="35025F81" w14:textId="77777777" w:rsidR="00A25930" w:rsidRDefault="00A25930">
      <w:pPr>
        <w:pStyle w:val="BodyText"/>
        <w:spacing w:before="1"/>
        <w:ind w:left="0"/>
      </w:pPr>
    </w:p>
    <w:p w14:paraId="3716AB69" w14:textId="1D44073C" w:rsidR="00A25930" w:rsidRDefault="00543DC6">
      <w:pPr>
        <w:pStyle w:val="BodyText"/>
        <w:tabs>
          <w:tab w:val="left" w:pos="1540"/>
        </w:tabs>
        <w:spacing w:before="1"/>
      </w:pPr>
      <w:r>
        <w:t>DESIGNATION:</w:t>
      </w:r>
      <w:r>
        <w:tab/>
        <w:t>…………………………………………………………………………………………</w:t>
      </w:r>
      <w:r w:rsidR="008055E2">
        <w:t>….</w:t>
      </w:r>
      <w:r>
        <w:t>………………</w:t>
      </w:r>
    </w:p>
    <w:p w14:paraId="7BBAA2EC" w14:textId="77777777" w:rsidR="00A25930" w:rsidRDefault="00A25930">
      <w:pPr>
        <w:pStyle w:val="BodyText"/>
        <w:spacing w:before="11"/>
        <w:ind w:left="0"/>
        <w:rPr>
          <w:sz w:val="19"/>
        </w:rPr>
      </w:pPr>
    </w:p>
    <w:p w14:paraId="42093863" w14:textId="553E6240" w:rsidR="00A25930" w:rsidRDefault="00543DC6">
      <w:pPr>
        <w:pStyle w:val="BodyText"/>
        <w:tabs>
          <w:tab w:val="left" w:pos="3700"/>
        </w:tabs>
      </w:pPr>
      <w:r>
        <w:t>SCORE IN STUDENT</w:t>
      </w:r>
      <w:r>
        <w:rPr>
          <w:spacing w:val="-6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FORM:</w:t>
      </w:r>
      <w:r>
        <w:tab/>
      </w:r>
      <w:r>
        <w:t>………………………………………………………</w:t>
      </w:r>
      <w:r w:rsidR="008055E2">
        <w:t>…..</w:t>
      </w:r>
      <w:r>
        <w:t>……….</w:t>
      </w:r>
    </w:p>
    <w:p w14:paraId="76C50328" w14:textId="77777777" w:rsidR="00A25930" w:rsidRDefault="00A25930">
      <w:pPr>
        <w:pStyle w:val="BodyText"/>
        <w:spacing w:before="1"/>
        <w:ind w:left="0"/>
      </w:pPr>
    </w:p>
    <w:p w14:paraId="702B0536" w14:textId="6242D5D6" w:rsidR="008055E2" w:rsidRPr="008055E2" w:rsidRDefault="008055E2" w:rsidP="008055E2">
      <w:pPr>
        <w:pStyle w:val="BodyText"/>
        <w:spacing w:before="11"/>
      </w:pPr>
      <w:r w:rsidRPr="008055E2">
        <w:t>RESEARCH CONTRIBUTIONS</w:t>
      </w:r>
      <w:r>
        <w:t>:</w:t>
      </w:r>
    </w:p>
    <w:p w14:paraId="3D73D4BD" w14:textId="77777777" w:rsidR="008055E2" w:rsidRPr="008055E2" w:rsidRDefault="008055E2" w:rsidP="008055E2">
      <w:pPr>
        <w:pStyle w:val="BodyText"/>
        <w:numPr>
          <w:ilvl w:val="0"/>
          <w:numId w:val="1"/>
        </w:numPr>
        <w:spacing w:before="11"/>
      </w:pPr>
      <w:r w:rsidRPr="008055E2">
        <w:t xml:space="preserve">No of citations: </w:t>
      </w:r>
    </w:p>
    <w:p w14:paraId="1FB534B3" w14:textId="77777777" w:rsidR="008055E2" w:rsidRPr="008055E2" w:rsidRDefault="008055E2" w:rsidP="008055E2">
      <w:pPr>
        <w:pStyle w:val="BodyText"/>
        <w:spacing w:before="11"/>
      </w:pPr>
    </w:p>
    <w:p w14:paraId="05B368EF" w14:textId="77777777" w:rsidR="008055E2" w:rsidRPr="008055E2" w:rsidRDefault="008055E2" w:rsidP="008055E2">
      <w:pPr>
        <w:pStyle w:val="BodyText"/>
        <w:numPr>
          <w:ilvl w:val="0"/>
          <w:numId w:val="1"/>
        </w:numPr>
        <w:spacing w:before="11"/>
      </w:pPr>
      <w:r w:rsidRPr="008055E2">
        <w:t>Information related to your patents in last two years –</w:t>
      </w:r>
    </w:p>
    <w:p w14:paraId="4ECD4B40" w14:textId="77777777" w:rsidR="008055E2" w:rsidRPr="008055E2" w:rsidRDefault="008055E2" w:rsidP="008055E2">
      <w:pPr>
        <w:pStyle w:val="BodyText"/>
        <w:spacing w:before="11"/>
        <w:ind w:left="0"/>
      </w:pPr>
      <w:r w:rsidRPr="008055E2"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816"/>
        <w:gridCol w:w="1554"/>
        <w:gridCol w:w="1407"/>
        <w:gridCol w:w="1699"/>
        <w:gridCol w:w="1696"/>
      </w:tblGrid>
      <w:tr w:rsidR="008055E2" w:rsidRPr="008055E2" w14:paraId="0BF7BDCD" w14:textId="77777777" w:rsidTr="001012B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B975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Sr. No.</w:t>
            </w: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83DD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Status (Patent Granted / Patent Provisionally Granted / Patent Published)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7E45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Patent Name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CD66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Inventor (s)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7B9A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Patent Granting Country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899A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Patent No. / Application No.</w:t>
            </w:r>
          </w:p>
        </w:tc>
      </w:tr>
      <w:tr w:rsidR="008055E2" w:rsidRPr="008055E2" w14:paraId="6B1A8AC5" w14:textId="77777777" w:rsidTr="001012B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27D5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DF5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A31E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6F71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2F13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AA7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  <w:tr w:rsidR="008055E2" w:rsidRPr="008055E2" w14:paraId="1807CCC9" w14:textId="77777777" w:rsidTr="001012B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84D9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7E94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D673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B5B8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39A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4F8E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</w:tbl>
    <w:p w14:paraId="7E47F875" w14:textId="77777777" w:rsidR="008055E2" w:rsidRPr="008055E2" w:rsidRDefault="008055E2" w:rsidP="008055E2">
      <w:pPr>
        <w:pStyle w:val="BodyText"/>
        <w:spacing w:before="11"/>
      </w:pPr>
    </w:p>
    <w:p w14:paraId="2A139E9C" w14:textId="77777777" w:rsidR="008055E2" w:rsidRPr="008055E2" w:rsidRDefault="008055E2" w:rsidP="008055E2">
      <w:pPr>
        <w:pStyle w:val="BodyText"/>
        <w:numPr>
          <w:ilvl w:val="0"/>
          <w:numId w:val="1"/>
        </w:numPr>
        <w:spacing w:before="11"/>
      </w:pPr>
      <w:r w:rsidRPr="008055E2">
        <w:t>Research Projects sanctioned in last two years -</w:t>
      </w:r>
    </w:p>
    <w:p w14:paraId="4DB8951F" w14:textId="77777777" w:rsidR="008055E2" w:rsidRPr="008055E2" w:rsidRDefault="008055E2" w:rsidP="008055E2">
      <w:pPr>
        <w:pStyle w:val="BodyText"/>
        <w:spacing w:before="11"/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1586"/>
        <w:gridCol w:w="1533"/>
        <w:gridCol w:w="1842"/>
      </w:tblGrid>
      <w:tr w:rsidR="008055E2" w:rsidRPr="008055E2" w14:paraId="7E079717" w14:textId="77777777" w:rsidTr="001012BD">
        <w:tc>
          <w:tcPr>
            <w:tcW w:w="1668" w:type="dxa"/>
          </w:tcPr>
          <w:p w14:paraId="3D3DA6EB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Title of the Project</w:t>
            </w:r>
          </w:p>
        </w:tc>
        <w:tc>
          <w:tcPr>
            <w:tcW w:w="1701" w:type="dxa"/>
          </w:tcPr>
          <w:p w14:paraId="01396B5A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Grant Sanctioned (in Rs.)</w:t>
            </w:r>
          </w:p>
        </w:tc>
        <w:tc>
          <w:tcPr>
            <w:tcW w:w="1417" w:type="dxa"/>
          </w:tcPr>
          <w:p w14:paraId="12D8175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Year of award and duration</w:t>
            </w:r>
          </w:p>
        </w:tc>
        <w:tc>
          <w:tcPr>
            <w:tcW w:w="1586" w:type="dxa"/>
          </w:tcPr>
          <w:p w14:paraId="07042E91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Funding Agency</w:t>
            </w:r>
          </w:p>
        </w:tc>
        <w:tc>
          <w:tcPr>
            <w:tcW w:w="1533" w:type="dxa"/>
          </w:tcPr>
          <w:p w14:paraId="467B1401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Principal Investigator (PI)</w:t>
            </w:r>
          </w:p>
        </w:tc>
        <w:tc>
          <w:tcPr>
            <w:tcW w:w="1842" w:type="dxa"/>
          </w:tcPr>
          <w:p w14:paraId="7ABB49B5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Co-Principal Investigator (Co-PI)</w:t>
            </w:r>
          </w:p>
        </w:tc>
      </w:tr>
      <w:tr w:rsidR="008055E2" w:rsidRPr="008055E2" w14:paraId="44341CF2" w14:textId="77777777" w:rsidTr="001012BD">
        <w:tc>
          <w:tcPr>
            <w:tcW w:w="1668" w:type="dxa"/>
          </w:tcPr>
          <w:p w14:paraId="043C54C1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701" w:type="dxa"/>
          </w:tcPr>
          <w:p w14:paraId="198C2C49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417" w:type="dxa"/>
          </w:tcPr>
          <w:p w14:paraId="318B9A87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586" w:type="dxa"/>
          </w:tcPr>
          <w:p w14:paraId="53B3F4C0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533" w:type="dxa"/>
          </w:tcPr>
          <w:p w14:paraId="39C13D12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2" w:type="dxa"/>
          </w:tcPr>
          <w:p w14:paraId="4550B4C7" w14:textId="77777777" w:rsidR="008055E2" w:rsidRPr="008055E2" w:rsidRDefault="008055E2" w:rsidP="008055E2">
            <w:pPr>
              <w:pStyle w:val="BodyText"/>
              <w:spacing w:before="11"/>
            </w:pPr>
          </w:p>
        </w:tc>
      </w:tr>
      <w:tr w:rsidR="008055E2" w:rsidRPr="008055E2" w14:paraId="063833B4" w14:textId="77777777" w:rsidTr="001012BD">
        <w:tc>
          <w:tcPr>
            <w:tcW w:w="1668" w:type="dxa"/>
          </w:tcPr>
          <w:p w14:paraId="1E4743E9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701" w:type="dxa"/>
          </w:tcPr>
          <w:p w14:paraId="2F050CE0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417" w:type="dxa"/>
          </w:tcPr>
          <w:p w14:paraId="6FCBAEEF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586" w:type="dxa"/>
          </w:tcPr>
          <w:p w14:paraId="7403048D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533" w:type="dxa"/>
          </w:tcPr>
          <w:p w14:paraId="32D28DA2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2" w:type="dxa"/>
          </w:tcPr>
          <w:p w14:paraId="529055CB" w14:textId="77777777" w:rsidR="008055E2" w:rsidRPr="008055E2" w:rsidRDefault="008055E2" w:rsidP="008055E2">
            <w:pPr>
              <w:pStyle w:val="BodyText"/>
              <w:spacing w:before="11"/>
            </w:pPr>
          </w:p>
        </w:tc>
      </w:tr>
    </w:tbl>
    <w:p w14:paraId="35242388" w14:textId="77777777" w:rsidR="008055E2" w:rsidRPr="008055E2" w:rsidRDefault="008055E2" w:rsidP="008055E2">
      <w:pPr>
        <w:pStyle w:val="BodyText"/>
        <w:spacing w:before="11"/>
        <w:ind w:left="0"/>
      </w:pPr>
    </w:p>
    <w:p w14:paraId="4673F983" w14:textId="39126169" w:rsidR="008055E2" w:rsidRPr="008055E2" w:rsidRDefault="008055E2" w:rsidP="008055E2">
      <w:pPr>
        <w:pStyle w:val="BodyText"/>
        <w:numPr>
          <w:ilvl w:val="0"/>
          <w:numId w:val="1"/>
        </w:numPr>
        <w:spacing w:before="11"/>
      </w:pPr>
      <w:r w:rsidRPr="008055E2">
        <w:t>Journal papers published by you in last two years -</w:t>
      </w:r>
    </w:p>
    <w:p w14:paraId="6A380003" w14:textId="77777777" w:rsidR="008055E2" w:rsidRPr="008055E2" w:rsidRDefault="008055E2" w:rsidP="008055E2">
      <w:pPr>
        <w:pStyle w:val="BodyText"/>
        <w:spacing w:before="11"/>
        <w:ind w:left="0"/>
      </w:pPr>
      <w:r w:rsidRPr="008055E2">
        <w:t> 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985"/>
        <w:gridCol w:w="952"/>
        <w:gridCol w:w="1019"/>
        <w:gridCol w:w="748"/>
        <w:gridCol w:w="814"/>
        <w:gridCol w:w="1468"/>
        <w:gridCol w:w="1095"/>
        <w:gridCol w:w="2059"/>
      </w:tblGrid>
      <w:tr w:rsidR="008055E2" w:rsidRPr="008055E2" w14:paraId="140F0FAA" w14:textId="77777777" w:rsidTr="001012B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62BD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Sr. No.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9280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Authors Name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07ED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Paper Title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E2C1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Journal Name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EB8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Vol. and Issue No.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814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Page No.(s)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FFC6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Year and Month of Publication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2D7D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Name of Publisher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F718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 xml:space="preserve">Please mention whether Indexed in Clarivate Analytics* (SCI/SCIE/SSCI/AHCI) or Scopus? </w:t>
            </w:r>
          </w:p>
        </w:tc>
      </w:tr>
      <w:tr w:rsidR="008055E2" w:rsidRPr="008055E2" w14:paraId="2BFBFE0A" w14:textId="77777777" w:rsidTr="001012B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AC39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DAC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D67E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5D3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DEBA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2D95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86D1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EA0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C9D1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  <w:tr w:rsidR="008055E2" w:rsidRPr="008055E2" w14:paraId="2EF2F612" w14:textId="77777777" w:rsidTr="001012B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986D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82CA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362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6DE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1AC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E2D1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5C8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1A90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C686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</w:tbl>
    <w:p w14:paraId="39D6DFE4" w14:textId="77777777" w:rsidR="008055E2" w:rsidRPr="008055E2" w:rsidRDefault="008055E2" w:rsidP="008055E2">
      <w:pPr>
        <w:pStyle w:val="BodyText"/>
        <w:spacing w:before="11"/>
        <w:rPr>
          <w:lang w:val="en-IN"/>
        </w:rPr>
      </w:pPr>
      <w:r w:rsidRPr="008055E2">
        <w:t>* </w:t>
      </w:r>
      <w:r w:rsidRPr="008055E2">
        <w:rPr>
          <w:lang w:val="en-IN"/>
        </w:rPr>
        <w:t>Clarivate Analytics is previously known as Thomson Reuters or ISI</w:t>
      </w:r>
    </w:p>
    <w:p w14:paraId="0357EF05" w14:textId="77777777" w:rsidR="008055E2" w:rsidRPr="008055E2" w:rsidRDefault="008055E2" w:rsidP="008055E2">
      <w:pPr>
        <w:pStyle w:val="BodyText"/>
        <w:spacing w:before="11"/>
        <w:rPr>
          <w:lang w:val="en-IN"/>
        </w:rPr>
      </w:pPr>
    </w:p>
    <w:p w14:paraId="5F794757" w14:textId="77777777" w:rsidR="008055E2" w:rsidRPr="008055E2" w:rsidRDefault="008055E2" w:rsidP="008055E2">
      <w:pPr>
        <w:pStyle w:val="BodyText"/>
        <w:numPr>
          <w:ilvl w:val="0"/>
          <w:numId w:val="1"/>
        </w:numPr>
        <w:spacing w:before="11"/>
      </w:pPr>
      <w:r w:rsidRPr="008055E2">
        <w:t>Books published by you in last two years -</w:t>
      </w:r>
    </w:p>
    <w:p w14:paraId="4AB2BB1B" w14:textId="77777777" w:rsidR="008055E2" w:rsidRPr="008055E2" w:rsidRDefault="008055E2" w:rsidP="008055E2">
      <w:pPr>
        <w:pStyle w:val="BodyText"/>
        <w:spacing w:before="1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055E2" w:rsidRPr="008055E2" w14:paraId="5EEF8B7B" w14:textId="77777777" w:rsidTr="001012BD">
        <w:tc>
          <w:tcPr>
            <w:tcW w:w="1848" w:type="dxa"/>
          </w:tcPr>
          <w:p w14:paraId="45C0E73B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Title of the Book</w:t>
            </w:r>
          </w:p>
        </w:tc>
        <w:tc>
          <w:tcPr>
            <w:tcW w:w="1848" w:type="dxa"/>
          </w:tcPr>
          <w:p w14:paraId="147395E8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Author(s)</w:t>
            </w:r>
          </w:p>
        </w:tc>
        <w:tc>
          <w:tcPr>
            <w:tcW w:w="1848" w:type="dxa"/>
          </w:tcPr>
          <w:p w14:paraId="314AA618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Name of the Publisher</w:t>
            </w:r>
          </w:p>
        </w:tc>
        <w:tc>
          <w:tcPr>
            <w:tcW w:w="1849" w:type="dxa"/>
          </w:tcPr>
          <w:p w14:paraId="17D2C522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Year</w:t>
            </w:r>
          </w:p>
        </w:tc>
        <w:tc>
          <w:tcPr>
            <w:tcW w:w="1849" w:type="dxa"/>
          </w:tcPr>
          <w:p w14:paraId="0BE157B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ISBN</w:t>
            </w:r>
          </w:p>
        </w:tc>
      </w:tr>
      <w:tr w:rsidR="008055E2" w:rsidRPr="008055E2" w14:paraId="4CE84806" w14:textId="77777777" w:rsidTr="001012BD">
        <w:tc>
          <w:tcPr>
            <w:tcW w:w="1848" w:type="dxa"/>
          </w:tcPr>
          <w:p w14:paraId="26C6D2C4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8" w:type="dxa"/>
          </w:tcPr>
          <w:p w14:paraId="34905DF4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8" w:type="dxa"/>
          </w:tcPr>
          <w:p w14:paraId="21712EB0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9" w:type="dxa"/>
          </w:tcPr>
          <w:p w14:paraId="0E18CFA3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9" w:type="dxa"/>
          </w:tcPr>
          <w:p w14:paraId="68E24E72" w14:textId="77777777" w:rsidR="008055E2" w:rsidRPr="008055E2" w:rsidRDefault="008055E2" w:rsidP="008055E2">
            <w:pPr>
              <w:pStyle w:val="BodyText"/>
              <w:spacing w:before="11"/>
            </w:pPr>
          </w:p>
        </w:tc>
      </w:tr>
      <w:tr w:rsidR="008055E2" w:rsidRPr="008055E2" w14:paraId="778B614E" w14:textId="77777777" w:rsidTr="001012BD">
        <w:tc>
          <w:tcPr>
            <w:tcW w:w="1848" w:type="dxa"/>
          </w:tcPr>
          <w:p w14:paraId="061FFB81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8" w:type="dxa"/>
          </w:tcPr>
          <w:p w14:paraId="140037DE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8" w:type="dxa"/>
          </w:tcPr>
          <w:p w14:paraId="676BF55F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9" w:type="dxa"/>
          </w:tcPr>
          <w:p w14:paraId="33B1206B" w14:textId="77777777" w:rsidR="008055E2" w:rsidRPr="008055E2" w:rsidRDefault="008055E2" w:rsidP="008055E2">
            <w:pPr>
              <w:pStyle w:val="BodyText"/>
              <w:spacing w:before="11"/>
            </w:pPr>
          </w:p>
        </w:tc>
        <w:tc>
          <w:tcPr>
            <w:tcW w:w="1849" w:type="dxa"/>
          </w:tcPr>
          <w:p w14:paraId="2D3579B8" w14:textId="77777777" w:rsidR="008055E2" w:rsidRPr="008055E2" w:rsidRDefault="008055E2" w:rsidP="008055E2">
            <w:pPr>
              <w:pStyle w:val="BodyText"/>
              <w:spacing w:before="11"/>
            </w:pPr>
          </w:p>
        </w:tc>
      </w:tr>
    </w:tbl>
    <w:p w14:paraId="3920E8E5" w14:textId="77777777" w:rsidR="008055E2" w:rsidRPr="008055E2" w:rsidRDefault="008055E2" w:rsidP="008055E2">
      <w:pPr>
        <w:pStyle w:val="BodyText"/>
        <w:spacing w:before="11"/>
      </w:pPr>
      <w:r w:rsidRPr="008055E2">
        <w:t> </w:t>
      </w:r>
    </w:p>
    <w:p w14:paraId="3E9360E6" w14:textId="58CA9AC6" w:rsidR="008055E2" w:rsidRPr="008055E2" w:rsidRDefault="008055E2" w:rsidP="008055E2">
      <w:pPr>
        <w:pStyle w:val="BodyText"/>
        <w:numPr>
          <w:ilvl w:val="0"/>
          <w:numId w:val="1"/>
        </w:numPr>
        <w:spacing w:before="11"/>
      </w:pPr>
      <w:r w:rsidRPr="008055E2">
        <w:lastRenderedPageBreak/>
        <w:t>Book Chapters published by you in last two years –</w:t>
      </w:r>
    </w:p>
    <w:p w14:paraId="36F92AE0" w14:textId="77777777" w:rsidR="008055E2" w:rsidRPr="008055E2" w:rsidRDefault="008055E2" w:rsidP="008055E2">
      <w:pPr>
        <w:pStyle w:val="BodyText"/>
        <w:spacing w:before="11"/>
        <w:ind w:left="0"/>
      </w:pPr>
      <w:r w:rsidRPr="008055E2"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262"/>
        <w:gridCol w:w="1404"/>
        <w:gridCol w:w="1261"/>
        <w:gridCol w:w="1263"/>
        <w:gridCol w:w="1055"/>
        <w:gridCol w:w="1760"/>
        <w:gridCol w:w="1133"/>
      </w:tblGrid>
      <w:tr w:rsidR="008055E2" w:rsidRPr="008055E2" w14:paraId="7383EDA1" w14:textId="77777777" w:rsidTr="001012BD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AC9E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Sr. No.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E9B0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Authors Name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D8EE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Chapter Title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140D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Book Name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1EA6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Editors of Book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9DA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Page No. (s)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A162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Year and Month of Publication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F488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Name of Publisher</w:t>
            </w:r>
          </w:p>
        </w:tc>
      </w:tr>
      <w:tr w:rsidR="008055E2" w:rsidRPr="008055E2" w14:paraId="6AFD738F" w14:textId="77777777" w:rsidTr="001012BD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2CBB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C37E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B682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44C3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B4C6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D1CB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25A0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2C89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  <w:tr w:rsidR="008055E2" w:rsidRPr="008055E2" w14:paraId="388AE3E1" w14:textId="77777777" w:rsidTr="001012BD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3574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6A65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9AEE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6837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D1F6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84E3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CCFC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B530" w14:textId="77777777"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</w:tbl>
    <w:p w14:paraId="435508BA" w14:textId="77777777" w:rsidR="008055E2" w:rsidRPr="008055E2" w:rsidRDefault="008055E2" w:rsidP="008055E2">
      <w:pPr>
        <w:pStyle w:val="BodyText"/>
        <w:spacing w:before="11"/>
      </w:pPr>
      <w:r w:rsidRPr="008055E2">
        <w:t> </w:t>
      </w:r>
    </w:p>
    <w:p w14:paraId="303CA72E" w14:textId="77777777" w:rsidR="008055E2" w:rsidRPr="008055E2" w:rsidRDefault="008055E2" w:rsidP="008055E2">
      <w:pPr>
        <w:pStyle w:val="BodyText"/>
        <w:numPr>
          <w:ilvl w:val="0"/>
          <w:numId w:val="1"/>
        </w:numPr>
        <w:spacing w:before="11"/>
      </w:pPr>
      <w:r w:rsidRPr="008055E2">
        <w:t>Ph.D. Supervised in last two years –</w:t>
      </w:r>
    </w:p>
    <w:p w14:paraId="21E660DC" w14:textId="77777777" w:rsidR="008055E2" w:rsidRPr="008055E2" w:rsidRDefault="008055E2" w:rsidP="008055E2">
      <w:pPr>
        <w:pStyle w:val="BodyText"/>
        <w:spacing w:before="11"/>
        <w:ind w:left="0"/>
      </w:pPr>
    </w:p>
    <w:p w14:paraId="1E1EA6E6" w14:textId="77777777" w:rsidR="008055E2" w:rsidRPr="008055E2" w:rsidRDefault="008055E2" w:rsidP="008055E2">
      <w:pPr>
        <w:pStyle w:val="BodyText"/>
        <w:spacing w:before="11"/>
        <w:ind w:left="1440" w:firstLine="720"/>
      </w:pPr>
      <w:r w:rsidRPr="008055E2">
        <w:t>Ph.D. awarded students –</w:t>
      </w:r>
    </w:p>
    <w:p w14:paraId="18F58A44" w14:textId="77777777" w:rsidR="008055E2" w:rsidRPr="008055E2" w:rsidRDefault="008055E2" w:rsidP="008055E2">
      <w:pPr>
        <w:pStyle w:val="BodyText"/>
        <w:spacing w:before="11"/>
        <w:ind w:left="0"/>
      </w:pPr>
    </w:p>
    <w:p w14:paraId="1EC61BD6" w14:textId="77777777" w:rsidR="008055E2" w:rsidRPr="008055E2" w:rsidRDefault="008055E2" w:rsidP="008055E2">
      <w:pPr>
        <w:pStyle w:val="BodyText"/>
        <w:spacing w:before="11"/>
        <w:ind w:left="0"/>
      </w:pPr>
    </w:p>
    <w:p w14:paraId="31269F02" w14:textId="77777777" w:rsidR="008055E2" w:rsidRPr="008055E2" w:rsidRDefault="008055E2" w:rsidP="008055E2">
      <w:pPr>
        <w:pStyle w:val="BodyText"/>
        <w:spacing w:before="11"/>
        <w:ind w:left="1440" w:firstLine="720"/>
      </w:pPr>
      <w:r w:rsidRPr="008055E2">
        <w:t>Ph.D. thesis submitted -</w:t>
      </w:r>
    </w:p>
    <w:p w14:paraId="0674FF26" w14:textId="77777777" w:rsidR="00A25930" w:rsidRDefault="00A25930">
      <w:pPr>
        <w:pStyle w:val="BodyText"/>
        <w:spacing w:before="11"/>
        <w:ind w:left="0"/>
        <w:rPr>
          <w:sz w:val="19"/>
        </w:rPr>
      </w:pPr>
    </w:p>
    <w:p w14:paraId="516CFE3D" w14:textId="77777777" w:rsidR="00A25930" w:rsidRDefault="00543DC6" w:rsidP="008055E2">
      <w:pPr>
        <w:pStyle w:val="BodyText"/>
        <w:ind w:left="0"/>
      </w:pPr>
      <w:r>
        <w:t>DETAILS OF CONTRIBUTION IN CORPORATE LIFE OF UNIVERSITY:</w:t>
      </w:r>
    </w:p>
    <w:p w14:paraId="5D625528" w14:textId="77777777" w:rsidR="00A25930" w:rsidRDefault="00A25930">
      <w:pPr>
        <w:pStyle w:val="BodyText"/>
        <w:spacing w:before="1"/>
        <w:ind w:left="0"/>
      </w:pPr>
    </w:p>
    <w:p w14:paraId="2069C80F" w14:textId="77777777" w:rsidR="00A25930" w:rsidRDefault="00543DC6">
      <w:pPr>
        <w:pStyle w:val="BodyText"/>
        <w:spacing w:line="243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52CA9D7" w14:textId="77777777" w:rsidR="00A25930" w:rsidRDefault="00543DC6">
      <w:pPr>
        <w:pStyle w:val="BodyText"/>
        <w:spacing w:line="243" w:lineRule="exact"/>
      </w:pPr>
      <w:r>
        <w:t>………………………</w:t>
      </w:r>
      <w:r>
        <w:t>……………………………………………………………………………………………………………………………………………………</w:t>
      </w:r>
    </w:p>
    <w:p w14:paraId="6D7C4E08" w14:textId="77777777"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54CA7A32" w14:textId="77777777" w:rsidR="00A25930" w:rsidRDefault="00543DC6">
      <w:pPr>
        <w:pStyle w:val="BodyText"/>
        <w:spacing w:before="1" w:line="243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6BEC294" w14:textId="77777777" w:rsidR="00A25930" w:rsidRDefault="00543DC6">
      <w:pPr>
        <w:pStyle w:val="BodyText"/>
        <w:spacing w:line="243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F3B8F9F" w14:textId="77777777" w:rsidR="00A25930" w:rsidRDefault="00543DC6">
      <w:pPr>
        <w:pStyle w:val="BodyText"/>
      </w:pPr>
      <w:r>
        <w:t>…</w:t>
      </w:r>
      <w:r>
        <w:t>…………………………………………………………………………………………………………………………………………………………………………</w:t>
      </w:r>
    </w:p>
    <w:p w14:paraId="7B0170F1" w14:textId="77777777"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…………………………………………………………………………………………………………………………………………………………………………..</w:t>
      </w:r>
    </w:p>
    <w:p w14:paraId="0156D7DF" w14:textId="77777777" w:rsidR="00A25930" w:rsidRDefault="00A25930">
      <w:pPr>
        <w:pStyle w:val="BodyText"/>
        <w:ind w:left="0"/>
      </w:pPr>
    </w:p>
    <w:p w14:paraId="7BA44579" w14:textId="77777777" w:rsidR="00A25930" w:rsidRDefault="00A25930">
      <w:pPr>
        <w:pStyle w:val="BodyText"/>
        <w:spacing w:before="12"/>
        <w:ind w:left="0"/>
        <w:rPr>
          <w:sz w:val="19"/>
        </w:rPr>
      </w:pPr>
    </w:p>
    <w:p w14:paraId="680A2D64" w14:textId="77777777" w:rsidR="00A25930" w:rsidRDefault="00543DC6" w:rsidP="008055E2">
      <w:pPr>
        <w:pStyle w:val="BodyText"/>
        <w:ind w:left="0"/>
      </w:pPr>
      <w:r>
        <w:t>DETAILS OF INVOLVEMENT IN OUTREACH ACTIVITIES:</w:t>
      </w:r>
    </w:p>
    <w:p w14:paraId="697C3310" w14:textId="77777777" w:rsidR="00A25930" w:rsidRDefault="00A25930">
      <w:pPr>
        <w:pStyle w:val="BodyText"/>
        <w:spacing w:before="1"/>
        <w:ind w:left="0"/>
      </w:pPr>
    </w:p>
    <w:p w14:paraId="5CBFCF91" w14:textId="77777777" w:rsidR="00A25930" w:rsidRDefault="00543DC6">
      <w:pPr>
        <w:pStyle w:val="BodyText"/>
        <w:spacing w:line="243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458AD6F3" w14:textId="77777777" w:rsidR="00A25930" w:rsidRDefault="00543DC6">
      <w:pPr>
        <w:pStyle w:val="BodyText"/>
        <w:spacing w:line="243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A6509FB" w14:textId="77777777"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13CDCFF" w14:textId="77777777" w:rsidR="00A25930" w:rsidRDefault="00543DC6">
      <w:pPr>
        <w:pStyle w:val="BodyText"/>
        <w:spacing w:line="244" w:lineRule="exact"/>
      </w:pPr>
      <w:r>
        <w:t>…………………………………………………………………………………………………………………………………………………………</w:t>
      </w:r>
      <w:r>
        <w:t>…………………</w:t>
      </w:r>
    </w:p>
    <w:p w14:paraId="66F6CB05" w14:textId="77777777" w:rsidR="00A25930" w:rsidRDefault="00543DC6">
      <w:pPr>
        <w:pStyle w:val="BodyText"/>
        <w:spacing w:line="244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24D77B59" w14:textId="77777777"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…………………………………………………………………………………………………………………………………………………………………………..</w:t>
      </w:r>
    </w:p>
    <w:p w14:paraId="79A3DAD2" w14:textId="77777777"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E0EB429" w14:textId="77777777" w:rsidR="00A25930" w:rsidRDefault="00A25930">
      <w:pPr>
        <w:pStyle w:val="BodyText"/>
        <w:spacing w:before="11"/>
        <w:ind w:left="0"/>
        <w:rPr>
          <w:sz w:val="19"/>
        </w:rPr>
      </w:pPr>
    </w:p>
    <w:p w14:paraId="352244C3" w14:textId="77777777" w:rsidR="00A25930" w:rsidRDefault="00543DC6" w:rsidP="008055E2">
      <w:pPr>
        <w:rPr>
          <w:sz w:val="20"/>
        </w:rPr>
      </w:pPr>
      <w:r>
        <w:rPr>
          <w:b/>
          <w:sz w:val="20"/>
        </w:rPr>
        <w:t xml:space="preserve">Additional information, if any? </w:t>
      </w:r>
      <w:r>
        <w:rPr>
          <w:sz w:val="20"/>
        </w:rPr>
        <w:t>…………………………………………</w:t>
      </w:r>
      <w:r>
        <w:rPr>
          <w:sz w:val="20"/>
        </w:rPr>
        <w:t>…………………………………………………………………………………..</w:t>
      </w:r>
    </w:p>
    <w:p w14:paraId="7EB4CBB2" w14:textId="77777777" w:rsidR="00A25930" w:rsidRDefault="00A25930">
      <w:pPr>
        <w:pStyle w:val="BodyText"/>
        <w:ind w:left="0"/>
        <w:rPr>
          <w:b w:val="0"/>
        </w:rPr>
      </w:pPr>
    </w:p>
    <w:p w14:paraId="4C80385F" w14:textId="77777777" w:rsidR="008055E2" w:rsidRDefault="008055E2" w:rsidP="008055E2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DFF84FA" w14:textId="77777777" w:rsidR="008055E2" w:rsidRDefault="008055E2" w:rsidP="008055E2">
      <w:pPr>
        <w:pStyle w:val="BodyText"/>
        <w:spacing w:before="11"/>
        <w:ind w:left="0"/>
        <w:rPr>
          <w:sz w:val="19"/>
        </w:rPr>
      </w:pPr>
    </w:p>
    <w:p w14:paraId="7E9D5D4F" w14:textId="77777777" w:rsidR="008055E2" w:rsidRDefault="008055E2" w:rsidP="008055E2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6118E84" w14:textId="77777777" w:rsidR="008055E2" w:rsidRDefault="008055E2" w:rsidP="008055E2">
      <w:pPr>
        <w:pStyle w:val="BodyText"/>
        <w:spacing w:before="11"/>
        <w:ind w:left="0"/>
        <w:rPr>
          <w:sz w:val="19"/>
        </w:rPr>
      </w:pPr>
    </w:p>
    <w:p w14:paraId="1A9550AC" w14:textId="77777777" w:rsidR="008055E2" w:rsidRDefault="008055E2" w:rsidP="008055E2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D448D8E" w14:textId="77777777" w:rsidR="008055E2" w:rsidRDefault="008055E2" w:rsidP="008055E2">
      <w:pPr>
        <w:pStyle w:val="BodyText"/>
        <w:spacing w:before="11"/>
        <w:ind w:left="0"/>
        <w:rPr>
          <w:sz w:val="19"/>
        </w:rPr>
      </w:pPr>
    </w:p>
    <w:p w14:paraId="243D57ED" w14:textId="77777777" w:rsidR="008055E2" w:rsidRDefault="008055E2" w:rsidP="008055E2">
      <w:pPr>
        <w:pStyle w:val="BodyText"/>
        <w:spacing w:before="11"/>
        <w:ind w:left="0"/>
        <w:rPr>
          <w:sz w:val="19"/>
        </w:rPr>
      </w:pPr>
    </w:p>
    <w:p w14:paraId="46B2B83E" w14:textId="404B0720" w:rsidR="00A25930" w:rsidRDefault="00A25930">
      <w:pPr>
        <w:pStyle w:val="BodyText"/>
        <w:spacing w:before="3"/>
        <w:ind w:left="0"/>
        <w:rPr>
          <w:b w:val="0"/>
          <w:sz w:val="19"/>
        </w:rPr>
      </w:pPr>
    </w:p>
    <w:p w14:paraId="6BDC41A4" w14:textId="77777777" w:rsidR="008055E2" w:rsidRDefault="008055E2">
      <w:pPr>
        <w:pStyle w:val="BodyText"/>
        <w:spacing w:before="3"/>
        <w:ind w:left="0"/>
        <w:rPr>
          <w:b w:val="0"/>
          <w:sz w:val="19"/>
        </w:rPr>
      </w:pPr>
    </w:p>
    <w:p w14:paraId="5152EA87" w14:textId="77777777" w:rsidR="00A25930" w:rsidRDefault="00543DC6" w:rsidP="008055E2">
      <w:pPr>
        <w:pStyle w:val="BodyText"/>
        <w:tabs>
          <w:tab w:val="left" w:pos="6991"/>
        </w:tabs>
        <w:ind w:left="0"/>
      </w:pPr>
      <w:r>
        <w:t>Date:</w:t>
      </w:r>
      <w:r>
        <w:tab/>
        <w:t>Signature of the</w:t>
      </w:r>
      <w:r>
        <w:rPr>
          <w:spacing w:val="-14"/>
        </w:rPr>
        <w:t xml:space="preserve"> </w:t>
      </w:r>
      <w:r>
        <w:t>Nominee</w:t>
      </w:r>
    </w:p>
    <w:p w14:paraId="74FC2C3C" w14:textId="77777777" w:rsidR="00A25930" w:rsidRDefault="00A25930">
      <w:pPr>
        <w:pStyle w:val="BodyText"/>
        <w:ind w:left="0"/>
      </w:pPr>
    </w:p>
    <w:p w14:paraId="0939E8EB" w14:textId="2DBDE96B" w:rsidR="00A25930" w:rsidRDefault="00A25930">
      <w:pPr>
        <w:pStyle w:val="BodyText"/>
        <w:ind w:left="0"/>
      </w:pPr>
    </w:p>
    <w:p w14:paraId="69B07427" w14:textId="3164E48B" w:rsidR="008055E2" w:rsidRDefault="008055E2">
      <w:pPr>
        <w:pStyle w:val="BodyText"/>
        <w:ind w:left="0"/>
      </w:pPr>
    </w:p>
    <w:p w14:paraId="06A08350" w14:textId="7BCF24F0" w:rsidR="008055E2" w:rsidRDefault="008055E2">
      <w:pPr>
        <w:pStyle w:val="BodyText"/>
        <w:ind w:left="0"/>
      </w:pPr>
    </w:p>
    <w:p w14:paraId="0DA9413D" w14:textId="77777777" w:rsidR="00A25930" w:rsidRDefault="00A25930">
      <w:pPr>
        <w:pStyle w:val="BodyText"/>
        <w:ind w:left="0"/>
      </w:pPr>
    </w:p>
    <w:p w14:paraId="313867AD" w14:textId="77777777" w:rsidR="00A25930" w:rsidRDefault="00A25930">
      <w:pPr>
        <w:pStyle w:val="BodyText"/>
        <w:ind w:left="0"/>
        <w:rPr>
          <w:sz w:val="22"/>
        </w:rPr>
      </w:pPr>
    </w:p>
    <w:p w14:paraId="5BEE1942" w14:textId="77777777" w:rsidR="00A25930" w:rsidRDefault="00543DC6">
      <w:pPr>
        <w:pStyle w:val="BodyText"/>
        <w:tabs>
          <w:tab w:val="left" w:pos="3295"/>
          <w:tab w:val="left" w:pos="5369"/>
          <w:tab w:val="left" w:pos="6946"/>
        </w:tabs>
        <w:spacing w:before="1"/>
      </w:pPr>
      <w:r>
        <w:t>Hon’ble</w:t>
      </w:r>
      <w:r>
        <w:rPr>
          <w:spacing w:val="-4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Chancellor</w:t>
      </w:r>
      <w:r>
        <w:tab/>
        <w:t>Registrar</w:t>
      </w:r>
      <w:r>
        <w:tab/>
        <w:t>Dean</w:t>
      </w:r>
      <w:r>
        <w:tab/>
        <w:t>HoD/Director/Coordinator</w:t>
      </w:r>
    </w:p>
    <w:sectPr w:rsidR="00A25930" w:rsidSect="008055E2">
      <w:type w:val="continuous"/>
      <w:pgSz w:w="12240" w:h="15840"/>
      <w:pgMar w:top="900" w:right="560" w:bottom="1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18C"/>
    <w:multiLevelType w:val="hybridMultilevel"/>
    <w:tmpl w:val="86DE7A24"/>
    <w:lvl w:ilvl="0" w:tplc="06949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30"/>
    <w:rsid w:val="00543DC6"/>
    <w:rsid w:val="008055E2"/>
    <w:rsid w:val="00A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3A70"/>
  <w15:docId w15:val="{EC97C085-0DD1-4EE0-B8AC-80DDEF2E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13" w:line="317" w:lineRule="exact"/>
      <w:ind w:left="3283" w:right="398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0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PSD-02-174</cp:lastModifiedBy>
  <cp:revision>2</cp:revision>
  <cp:lastPrinted>2021-06-16T09:52:00Z</cp:lastPrinted>
  <dcterms:created xsi:type="dcterms:W3CDTF">2021-06-16T11:00:00Z</dcterms:created>
  <dcterms:modified xsi:type="dcterms:W3CDTF">2021-06-16T11:00:00Z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2021-06-16T00:00:00Z</vt:filetime>
  </property>
</Properties>
</file>